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796" w:rsidRDefault="00DA6A46">
      <w:pPr>
        <w:rPr>
          <w:rStyle w:val="Strong"/>
          <w:u w:val="single"/>
        </w:rPr>
      </w:pPr>
      <w:r>
        <w:rPr>
          <w:b/>
          <w:sz w:val="28"/>
          <w:szCs w:val="28"/>
        </w:rPr>
        <w:t>Simple Potato Soup</w:t>
      </w:r>
      <w:r w:rsidR="00744CDD" w:rsidRPr="00744CDD">
        <w:rPr>
          <w:b/>
          <w:sz w:val="28"/>
          <w:szCs w:val="28"/>
        </w:rPr>
        <w:br/>
      </w:r>
    </w:p>
    <w:tbl>
      <w:tblPr>
        <w:tblStyle w:val="TableGrid"/>
        <w:tblW w:w="0" w:type="auto"/>
        <w:tblLook w:val="04A0"/>
      </w:tblPr>
      <w:tblGrid>
        <w:gridCol w:w="5796"/>
        <w:gridCol w:w="5796"/>
      </w:tblGrid>
      <w:tr w:rsidR="001F7796" w:rsidTr="001F7796">
        <w:tc>
          <w:tcPr>
            <w:tcW w:w="5796" w:type="dxa"/>
          </w:tcPr>
          <w:p w:rsidR="00633503" w:rsidRDefault="001F7796">
            <w:r>
              <w:rPr>
                <w:rStyle w:val="Strong"/>
                <w:u w:val="single"/>
              </w:rPr>
              <w:t>Ingredients:</w:t>
            </w:r>
            <w:r>
              <w:br/>
            </w:r>
            <w:r>
              <w:br/>
            </w:r>
            <w:r w:rsidR="00DA6A46">
              <w:t>3-4 large baking potatoes</w:t>
            </w:r>
            <w:r w:rsidR="00DA6A46">
              <w:br/>
              <w:t>1 16oz. container sour cream (NO light/diet versions here!  You don't want to skimp on flavor!  I prefer to use Breakstone's Sour Cream.)</w:t>
            </w:r>
            <w:r w:rsidR="00DA6A46">
              <w:br/>
              <w:t>pinch of salt</w:t>
            </w:r>
            <w:r w:rsidR="00DA6A46">
              <w:br/>
              <w:t>1 tsp. vinegar</w:t>
            </w:r>
            <w:r w:rsidR="00DA6A46">
              <w:br/>
              <w:t>3 Tbsp. flour</w:t>
            </w:r>
            <w:r w:rsidR="00DA6A46">
              <w:br/>
              <w:t>1 tsp. caraway seeds (optional)</w:t>
            </w:r>
            <w:r w:rsidR="00DA6A46">
              <w:br/>
              <w:t>chopped chives (optional)</w:t>
            </w:r>
          </w:p>
          <w:p w:rsidR="00633503" w:rsidRDefault="00633503">
            <w:pPr>
              <w:rPr>
                <w:rStyle w:val="Strong"/>
                <w:u w:val="single"/>
              </w:rPr>
            </w:pPr>
          </w:p>
        </w:tc>
        <w:tc>
          <w:tcPr>
            <w:tcW w:w="5796" w:type="dxa"/>
          </w:tcPr>
          <w:p w:rsidR="001A7B1B" w:rsidRDefault="001A7B1B" w:rsidP="00DA6A46">
            <w:pPr>
              <w:rPr>
                <w:rStyle w:val="Strong"/>
                <w:u w:val="single"/>
              </w:rPr>
            </w:pPr>
            <w:r>
              <w:rPr>
                <w:rStyle w:val="Strong"/>
                <w:u w:val="single"/>
              </w:rPr>
              <w:t>Special Notes</w:t>
            </w:r>
            <w:r w:rsidR="00DA6A46">
              <w:br/>
            </w:r>
            <w:r w:rsidR="00DA6A46">
              <w:br/>
              <w:t>This will easily serve four people and can suffice as a main meal if you pair some good bread with it on the side.</w:t>
            </w:r>
            <w:r w:rsidR="00DA6A46">
              <w:br/>
            </w:r>
            <w:r w:rsidR="00DA6A46">
              <w:br/>
              <w:t>Leftover soup can be stored in containers in the refrigerator for 4 - 5 days.</w:t>
            </w:r>
          </w:p>
        </w:tc>
      </w:tr>
    </w:tbl>
    <w:p w:rsidR="00633503" w:rsidRPr="001A7B1B" w:rsidRDefault="00633503" w:rsidP="00633503">
      <w:pPr>
        <w:rPr>
          <w:b/>
          <w:sz w:val="20"/>
          <w:szCs w:val="20"/>
          <w:u w:val="single"/>
        </w:rPr>
      </w:pPr>
      <w:r>
        <w:rPr>
          <w:sz w:val="20"/>
          <w:szCs w:val="20"/>
          <w:u w:val="single"/>
        </w:rPr>
        <w:br/>
      </w:r>
      <w:r w:rsidRPr="001A7B1B">
        <w:rPr>
          <w:b/>
          <w:sz w:val="20"/>
          <w:szCs w:val="20"/>
          <w:u w:val="single"/>
        </w:rPr>
        <w:t>Instructions</w:t>
      </w:r>
      <w:r w:rsidR="001A7B1B" w:rsidRPr="001A7B1B">
        <w:rPr>
          <w:b/>
          <w:sz w:val="20"/>
          <w:szCs w:val="20"/>
          <w:u w:val="single"/>
        </w:rPr>
        <w:t>:</w:t>
      </w:r>
    </w:p>
    <w:p w:rsidR="001A7B1B" w:rsidRDefault="00DA6A46" w:rsidP="00DA6A46">
      <w:r>
        <w:t>1.  Peel the potatoes.</w:t>
      </w:r>
      <w:r>
        <w:br/>
      </w:r>
      <w:r>
        <w:br/>
        <w:t>2.  Chop the potatoes into bite size pieces, approximately 1 inch "cubes".  They're not really "cubes", but that's ok!  The imperfection of the soup is what makes it so authentically homemade!</w:t>
      </w:r>
    </w:p>
    <w:p w:rsidR="00DA6A46" w:rsidRDefault="00DA6A46" w:rsidP="00DA6A46">
      <w:r>
        <w:t>3.  Put the potatoes in a large saucepan and cover with about 3 inches of water.  (It's ok if the water looks starchy!  No worries!)  Add a pinch of salt to the water.  Bring the water to a boil and cook the potatoes until fork tender.  As the potatoes boil, you'll see a starchy foam come to the top of the pot.  You can just skim it off with a spoon and discard it.</w:t>
      </w:r>
    </w:p>
    <w:p w:rsidR="00DA6A46" w:rsidRDefault="00DA6A46" w:rsidP="00DA6A46">
      <w:r>
        <w:t>4.  While your potatoes are cooking, in a separate bowl, mix the 3 Tbsp. flour with enough water so it's a little thicker than milk.  (This will thicken your soup.)  Mix until it's smooth.</w:t>
      </w:r>
    </w:p>
    <w:p w:rsidR="00DA6A46" w:rsidRDefault="00DA6A46" w:rsidP="00DA6A46">
      <w:r>
        <w:t>5.  Add the entire container of sour cream to the flour-water mixture.</w:t>
      </w:r>
      <w:r>
        <w:br/>
      </w:r>
      <w:r>
        <w:br/>
        <w:t>6.  Mix the sour cream and flour-water mixture until it's well-blended and smooth.</w:t>
      </w:r>
    </w:p>
    <w:p w:rsidR="00DA6A46" w:rsidRDefault="00DA6A46" w:rsidP="00DA6A46">
      <w:r>
        <w:t>7.  When the potatoes are fork-tender, add the sour cream mixture to the pot and stir.  Lower the heat to medium.  Stir occasionally until the sour cream mixture assimilates with the water to form a soup.</w:t>
      </w:r>
      <w:r>
        <w:br/>
      </w:r>
      <w:r>
        <w:br/>
        <w:t>8.  Add 1 tsp. of vinegar.  Stir.</w:t>
      </w:r>
      <w:r>
        <w:br/>
      </w:r>
      <w:r>
        <w:br/>
        <w:t>9.  When the soup comes to a boil, turn off the heat.</w:t>
      </w:r>
    </w:p>
    <w:p w:rsidR="00DA6A46" w:rsidRDefault="00DA6A46" w:rsidP="00DA6A46">
      <w:r>
        <w:t>10.  The garnishes are optional, but boy, they make your soup look appetizing!  Snip some chives into small bits and place aside.</w:t>
      </w:r>
    </w:p>
    <w:p w:rsidR="00DA6A46" w:rsidRPr="00633503" w:rsidRDefault="00DA6A46" w:rsidP="00DA6A46">
      <w:pPr>
        <w:rPr>
          <w:sz w:val="20"/>
          <w:szCs w:val="20"/>
        </w:rPr>
      </w:pPr>
      <w:r>
        <w:t>11.  Ladle the soup into bowls and garnish each with a sprinkle of chives and some caraway seeds. </w:t>
      </w:r>
    </w:p>
    <w:sectPr w:rsidR="00DA6A46" w:rsidRPr="00633503" w:rsidSect="00744CDD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44CDD"/>
    <w:rsid w:val="00185D70"/>
    <w:rsid w:val="001A7B1B"/>
    <w:rsid w:val="001F7796"/>
    <w:rsid w:val="00633503"/>
    <w:rsid w:val="006449F6"/>
    <w:rsid w:val="00645720"/>
    <w:rsid w:val="00744CDD"/>
    <w:rsid w:val="00967BA1"/>
    <w:rsid w:val="00995F07"/>
    <w:rsid w:val="00AF4C4C"/>
    <w:rsid w:val="00B23427"/>
    <w:rsid w:val="00C406F6"/>
    <w:rsid w:val="00C70532"/>
    <w:rsid w:val="00D20810"/>
    <w:rsid w:val="00D35E88"/>
    <w:rsid w:val="00DA6A46"/>
    <w:rsid w:val="00EA2754"/>
    <w:rsid w:val="00FD2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8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44CDD"/>
    <w:rPr>
      <w:b/>
      <w:bCs/>
    </w:rPr>
  </w:style>
  <w:style w:type="character" w:styleId="Emphasis">
    <w:name w:val="Emphasis"/>
    <w:basedOn w:val="DefaultParagraphFont"/>
    <w:uiPriority w:val="20"/>
    <w:qFormat/>
    <w:rsid w:val="00744CDD"/>
    <w:rPr>
      <w:i/>
      <w:iCs/>
    </w:rPr>
  </w:style>
  <w:style w:type="table" w:styleId="TableGrid">
    <w:name w:val="Table Grid"/>
    <w:basedOn w:val="TableNormal"/>
    <w:uiPriority w:val="59"/>
    <w:rsid w:val="001F77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335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Lady in Red</dc:creator>
  <cp:lastModifiedBy>Todd Madsen</cp:lastModifiedBy>
  <cp:revision>4</cp:revision>
  <dcterms:created xsi:type="dcterms:W3CDTF">2013-09-08T02:10:00Z</dcterms:created>
  <dcterms:modified xsi:type="dcterms:W3CDTF">2013-09-08T02:12:00Z</dcterms:modified>
</cp:coreProperties>
</file>