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96" w:rsidRDefault="00FB6942">
      <w:pPr>
        <w:rPr>
          <w:rStyle w:val="Strong"/>
          <w:u w:val="single"/>
        </w:rPr>
      </w:pPr>
      <w:r>
        <w:rPr>
          <w:b/>
          <w:sz w:val="28"/>
          <w:szCs w:val="28"/>
        </w:rPr>
        <w:t>Tune Noodle Casserole</w:t>
      </w:r>
      <w:r w:rsidR="00744CDD" w:rsidRPr="00744CDD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2"/>
        <w:gridCol w:w="5684"/>
      </w:tblGrid>
      <w:tr w:rsidR="001F7796" w:rsidTr="001F7796">
        <w:tc>
          <w:tcPr>
            <w:tcW w:w="5796" w:type="dxa"/>
          </w:tcPr>
          <w:p w:rsidR="001F7796" w:rsidRDefault="00FB6942">
            <w:pPr>
              <w:rPr>
                <w:rStyle w:val="Strong"/>
                <w:u w:val="single"/>
              </w:rPr>
            </w:pPr>
            <w:r>
              <w:rPr>
                <w:rStyle w:val="Strong"/>
                <w:u w:val="single"/>
              </w:rPr>
              <w:t>Ingredients:</w:t>
            </w:r>
            <w:r w:rsidR="00A07637">
              <w:br/>
            </w:r>
            <w:r w:rsidR="00A07637">
              <w:br/>
            </w:r>
            <w:r w:rsidR="00E7147A">
              <w:t xml:space="preserve">2 cans Campbell's Cream of Mushroom Condensed Soup </w:t>
            </w:r>
            <w:r w:rsidR="00E7147A" w:rsidRPr="00575DE2">
              <w:rPr>
                <w:rStyle w:val="Emphasis"/>
                <w:color w:val="FF0000"/>
                <w:sz w:val="20"/>
                <w:szCs w:val="20"/>
              </w:rPr>
              <w:t>(do NOT substitute other kinds of ready-made mushroom soup here... you need the condensed version)</w:t>
            </w:r>
            <w:r w:rsidR="00E7147A">
              <w:br/>
              <w:t>1 bag of medium wide egg noodles</w:t>
            </w:r>
            <w:r w:rsidR="00E7147A">
              <w:br/>
              <w:t xml:space="preserve">3 cans of tuna </w:t>
            </w:r>
            <w:r w:rsidR="00E7147A" w:rsidRPr="00575DE2">
              <w:rPr>
                <w:rStyle w:val="Emphasis"/>
                <w:color w:val="FF0000"/>
              </w:rPr>
              <w:t>(undrained)</w:t>
            </w:r>
            <w:r w:rsidR="00E7147A" w:rsidRPr="00575DE2">
              <w:rPr>
                <w:color w:val="FF0000"/>
              </w:rPr>
              <w:br/>
            </w:r>
            <w:r w:rsidR="00E7147A">
              <w:t>1 regular-size bag of frozen peas and carrots (NOT the family size)</w:t>
            </w:r>
            <w:r w:rsidR="00E7147A">
              <w:br/>
              <w:t>salt + pepper to taste</w:t>
            </w:r>
          </w:p>
        </w:tc>
        <w:tc>
          <w:tcPr>
            <w:tcW w:w="5796" w:type="dxa"/>
          </w:tcPr>
          <w:p w:rsidR="006F49D3" w:rsidRDefault="00FB6942">
            <w:r>
              <w:rPr>
                <w:rStyle w:val="Strong"/>
                <w:u w:val="single"/>
              </w:rPr>
              <w:t>Special Notes:</w:t>
            </w:r>
            <w:r w:rsidR="00A07637">
              <w:t xml:space="preserve"> </w:t>
            </w:r>
            <w:r w:rsidR="00A07637">
              <w:br/>
            </w:r>
            <w:r w:rsidR="00E7147A">
              <w:br/>
              <w:t>Serves 6 - 8, or fewer with leftovers.</w:t>
            </w:r>
            <w:r w:rsidR="00E7147A">
              <w:br/>
            </w:r>
            <w:r w:rsidR="00E7147A">
              <w:br/>
              <w:t>Place leftover cooled casserole in air tight containers in the refrigerator for up to 3 days.  Reheat leftovers in the microwave for best results.</w:t>
            </w:r>
          </w:p>
          <w:p w:rsidR="006F49D3" w:rsidRDefault="006F49D3"/>
          <w:p w:rsidR="00A07637" w:rsidRDefault="006F49D3">
            <w:r>
              <w:t>If you use an oven-safe pot to boil the water in for the noodles, you can create this entire dish using the same pot and take it straight to the oven.</w:t>
            </w:r>
            <w:r w:rsidR="00A07637">
              <w:br/>
            </w:r>
          </w:p>
          <w:p w:rsidR="00A07637" w:rsidRDefault="00FB6942" w:rsidP="00E7147A">
            <w:pPr>
              <w:rPr>
                <w:rStyle w:val="Strong"/>
                <w:u w:val="single"/>
              </w:rPr>
            </w:pPr>
            <w:r>
              <w:rPr>
                <w:rStyle w:val="Strong"/>
                <w:u w:val="single"/>
              </w:rPr>
              <w:t>Variations:</w:t>
            </w:r>
            <w:r>
              <w:rPr>
                <w:rStyle w:val="Strong"/>
                <w:b w:val="0"/>
              </w:rPr>
              <w:t xml:space="preserve"> (optional)</w:t>
            </w:r>
            <w:r w:rsidR="00A07637">
              <w:br/>
            </w:r>
            <w:r w:rsidR="00A07637">
              <w:br/>
            </w:r>
            <w:r w:rsidR="00E7147A">
              <w:t>Use frozen mixed vegetables instead of just peas and carrots.</w:t>
            </w:r>
            <w:r w:rsidR="00E7147A">
              <w:br/>
            </w:r>
            <w:r w:rsidR="00E7147A">
              <w:br/>
              <w:t>Add a 1-2 cans of mushrooms to the mix to make it extra mushroom-y.  (Use the canned or jarred kind. They need to be pre-cooked and moist.)</w:t>
            </w:r>
          </w:p>
        </w:tc>
      </w:tr>
    </w:tbl>
    <w:p w:rsidR="001F7796" w:rsidRDefault="001F7796">
      <w:pPr>
        <w:rPr>
          <w:rStyle w:val="Strong"/>
          <w:u w:val="single"/>
        </w:rPr>
      </w:pPr>
    </w:p>
    <w:p w:rsidR="00A07637" w:rsidRDefault="00744CDD" w:rsidP="00690236">
      <w:r>
        <w:br/>
      </w:r>
      <w:r w:rsidR="00690236">
        <w:rPr>
          <w:rStyle w:val="Strong"/>
          <w:u w:val="single"/>
        </w:rPr>
        <w:t>Instructions:</w:t>
      </w:r>
      <w:r w:rsidR="00A07637">
        <w:br/>
      </w:r>
      <w:r w:rsidR="00A07637">
        <w:br/>
        <w:t xml:space="preserve">1.  </w:t>
      </w:r>
      <w:r w:rsidR="00DF03FF">
        <w:t>Prepare a large</w:t>
      </w:r>
      <w:r w:rsidR="00DF03FF">
        <w:t xml:space="preserve"> oven-proof</w:t>
      </w:r>
      <w:r w:rsidR="00DF03FF">
        <w:t xml:space="preserve"> pot with boiling water.</w:t>
      </w:r>
      <w:r w:rsidR="00DF03FF">
        <w:t xml:space="preserve">  While the water is heating up, preheat the oven to 375˚</w:t>
      </w:r>
    </w:p>
    <w:p w:rsidR="00DF03FF" w:rsidRDefault="00DF03FF" w:rsidP="00690236">
      <w:r>
        <w:t xml:space="preserve">2.  </w:t>
      </w:r>
      <w:r>
        <w:t xml:space="preserve">Add the entire bag of </w:t>
      </w:r>
      <w:r w:rsidR="00F6158C">
        <w:t xml:space="preserve">egg </w:t>
      </w:r>
      <w:r>
        <w:t>noodles to the boiling water and cook until tender.  Drain but do NOT rinse.</w:t>
      </w:r>
    </w:p>
    <w:p w:rsidR="00A07637" w:rsidRDefault="00DF03FF" w:rsidP="00A07637">
      <w:r>
        <w:t xml:space="preserve">3.  </w:t>
      </w:r>
      <w:r>
        <w:t>Place the drained, still warm, cooked noodles back into the same large pot you just cooked them in.</w:t>
      </w:r>
    </w:p>
    <w:p w:rsidR="00DF03FF" w:rsidRDefault="00DF03FF" w:rsidP="00A07637">
      <w:r>
        <w:t xml:space="preserve">4.  </w:t>
      </w:r>
      <w:r>
        <w:t>Toss all of the FROZEN peas and carrots on top of the cooked noodles.  (You don't need to cook them!)  Sprinkle with salt and pepper.</w:t>
      </w:r>
    </w:p>
    <w:p w:rsidR="00DF03FF" w:rsidRDefault="00DF03FF" w:rsidP="00A07637">
      <w:r>
        <w:t>5.  Pour both cans of condensed cream of mushroom soup on top of the peas and carrots.</w:t>
      </w:r>
    </w:p>
    <w:p w:rsidR="00DF03FF" w:rsidRDefault="00DF03FF" w:rsidP="00A07637">
      <w:r>
        <w:t>6.  Add the 3 cans of undrained tuna.</w:t>
      </w:r>
    </w:p>
    <w:p w:rsidR="00F6158C" w:rsidRDefault="00F6158C" w:rsidP="00A07637">
      <w:r>
        <w:t>7.  Mix everything together.</w:t>
      </w:r>
    </w:p>
    <w:p w:rsidR="00F6158C" w:rsidRDefault="00F6158C" w:rsidP="00A07637">
      <w:r>
        <w:t xml:space="preserve">8.  Bake uncovered in the pre-heated oven for 30-40 minutes.  </w:t>
      </w:r>
    </w:p>
    <w:p w:rsidR="005745A0" w:rsidRDefault="005745A0" w:rsidP="00A07637">
      <w:r>
        <w:t xml:space="preserve">9.  </w:t>
      </w:r>
      <w:r>
        <w:t>You'll know it's done when a few of the noodles on top are slightly crispy!</w:t>
      </w:r>
    </w:p>
    <w:p w:rsidR="005745A0" w:rsidRDefault="005745A0" w:rsidP="00A07637">
      <w:r>
        <w:t>10.  Enjoy!</w:t>
      </w:r>
      <w:bookmarkStart w:id="0" w:name="_GoBack"/>
      <w:bookmarkEnd w:id="0"/>
    </w:p>
    <w:p w:rsidR="00A07637" w:rsidRDefault="00A07637" w:rsidP="00A07637"/>
    <w:p w:rsidR="00A07637" w:rsidRDefault="00A07637" w:rsidP="00A07637"/>
    <w:sectPr w:rsidR="00A07637" w:rsidSect="00744C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DD"/>
    <w:rsid w:val="001F7796"/>
    <w:rsid w:val="003A67A4"/>
    <w:rsid w:val="003C0F8F"/>
    <w:rsid w:val="005745A0"/>
    <w:rsid w:val="00575DE2"/>
    <w:rsid w:val="00690236"/>
    <w:rsid w:val="006F49D3"/>
    <w:rsid w:val="00744CDD"/>
    <w:rsid w:val="007C6E60"/>
    <w:rsid w:val="00902155"/>
    <w:rsid w:val="00967BA1"/>
    <w:rsid w:val="00A07637"/>
    <w:rsid w:val="00D20810"/>
    <w:rsid w:val="00D251BE"/>
    <w:rsid w:val="00D35E88"/>
    <w:rsid w:val="00DF03FF"/>
    <w:rsid w:val="00E7147A"/>
    <w:rsid w:val="00E73E5C"/>
    <w:rsid w:val="00F1444F"/>
    <w:rsid w:val="00F6158C"/>
    <w:rsid w:val="00FB6942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29854-90A0-4AE5-BA30-E8CEB52D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CDD"/>
    <w:rPr>
      <w:b/>
      <w:bCs/>
    </w:rPr>
  </w:style>
  <w:style w:type="character" w:styleId="Emphasis">
    <w:name w:val="Emphasis"/>
    <w:basedOn w:val="DefaultParagraphFont"/>
    <w:uiPriority w:val="20"/>
    <w:qFormat/>
    <w:rsid w:val="00744CDD"/>
    <w:rPr>
      <w:i/>
      <w:iCs/>
    </w:rPr>
  </w:style>
  <w:style w:type="table" w:styleId="TableGrid">
    <w:name w:val="Table Grid"/>
    <w:basedOn w:val="TableNormal"/>
    <w:uiPriority w:val="59"/>
    <w:rsid w:val="001F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7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Lady in Red</dc:creator>
  <cp:lastModifiedBy>Laura</cp:lastModifiedBy>
  <cp:revision>11</cp:revision>
  <dcterms:created xsi:type="dcterms:W3CDTF">2015-12-02T01:43:00Z</dcterms:created>
  <dcterms:modified xsi:type="dcterms:W3CDTF">2015-12-02T16:24:00Z</dcterms:modified>
</cp:coreProperties>
</file>