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796" w:rsidRDefault="00AB53FB">
      <w:pPr>
        <w:rPr>
          <w:rStyle w:val="Strong"/>
          <w:u w:val="single"/>
        </w:rPr>
      </w:pPr>
      <w:r>
        <w:rPr>
          <w:b/>
          <w:sz w:val="28"/>
          <w:szCs w:val="28"/>
        </w:rPr>
        <w:t>Cottage Pie</w:t>
      </w:r>
      <w:r w:rsidR="00744CDD" w:rsidRPr="00744CDD">
        <w:rPr>
          <w:b/>
          <w:sz w:val="28"/>
          <w:szCs w:val="28"/>
        </w:rPr>
        <w:br/>
      </w:r>
    </w:p>
    <w:tbl>
      <w:tblPr>
        <w:tblStyle w:val="TableGrid"/>
        <w:tblW w:w="0" w:type="auto"/>
        <w:tblLook w:val="04A0"/>
      </w:tblPr>
      <w:tblGrid>
        <w:gridCol w:w="5796"/>
        <w:gridCol w:w="5796"/>
      </w:tblGrid>
      <w:tr w:rsidR="001F7796" w:rsidTr="001F7796">
        <w:tc>
          <w:tcPr>
            <w:tcW w:w="5796" w:type="dxa"/>
          </w:tcPr>
          <w:p w:rsidR="003331CB" w:rsidRDefault="00A07637" w:rsidP="00AB53FB">
            <w:r>
              <w:rPr>
                <w:rStyle w:val="Strong"/>
                <w:u w:val="single"/>
              </w:rPr>
              <w:t>Ingredients:</w:t>
            </w:r>
            <w:r>
              <w:br/>
            </w:r>
            <w:r>
              <w:br/>
            </w:r>
            <w:r w:rsidR="008B6F56">
              <w:t>1 to 1 1/2 lbs. ground beef </w:t>
            </w:r>
            <w:r w:rsidR="008B6F56">
              <w:rPr>
                <w:rStyle w:val="Emphasis"/>
                <w:color w:val="5CE0B6"/>
              </w:rPr>
              <w:t xml:space="preserve"> (TheLadyinRed used 1lb. of ground beef as it was easier to purchase.  You can also use a combination of ground beef and ground pork.)</w:t>
            </w:r>
            <w:r w:rsidR="008B6F56">
              <w:br/>
              <w:t>1 bag of frozen mixed vegetables</w:t>
            </w:r>
            <w:r w:rsidR="008B6F56">
              <w:br/>
              <w:t>1 lb. 8oz. of red potatoes (That's about enough to fill up a 9"x13" casserole dish 3/4 of the way.)</w:t>
            </w:r>
            <w:r w:rsidR="008B6F56">
              <w:br/>
              <w:t>1 stick butter</w:t>
            </w:r>
            <w:r w:rsidR="008B6F56">
              <w:br/>
              <w:t>4 cups beef stock</w:t>
            </w:r>
            <w:r w:rsidR="008B6F56">
              <w:br/>
              <w:t>6 slices whole grain bread (You can substitute wheat bread.)</w:t>
            </w:r>
            <w:r w:rsidR="008B6F56">
              <w:br/>
              <w:t>2 garlic cloves (crushed or sliced roughly)</w:t>
            </w:r>
            <w:r w:rsidR="008B6F56">
              <w:br/>
              <w:t xml:space="preserve">1/4 cup flour (or Wondra) </w:t>
            </w:r>
            <w:r w:rsidR="008B6F56">
              <w:rPr>
                <w:rStyle w:val="Emphasis"/>
                <w:color w:val="5CE0B6"/>
              </w:rPr>
              <w:t>(TheLadyinRed prefers to use Wondra - less lumps in gravy.)</w:t>
            </w:r>
            <w:r w:rsidR="008B6F56">
              <w:br/>
              <w:t>1 tsp. salt</w:t>
            </w:r>
            <w:r w:rsidR="008B6F56">
              <w:br/>
              <w:t>1/4 tsp. pepper</w:t>
            </w:r>
            <w:r w:rsidR="008B6F56">
              <w:br/>
              <w:t>1/4 tsp. garlic powder (optional)</w:t>
            </w:r>
            <w:r w:rsidR="008B6F56">
              <w:br/>
              <w:t>3/4 cup whole milk</w:t>
            </w:r>
            <w:r w:rsidR="008B6F56">
              <w:br/>
              <w:t>additional salt &amp; pepper to taste</w:t>
            </w:r>
          </w:p>
          <w:p w:rsidR="008B6F56" w:rsidRDefault="008B6F56" w:rsidP="00AB53FB">
            <w:pPr>
              <w:rPr>
                <w:rStyle w:val="Strong"/>
                <w:u w:val="single"/>
              </w:rPr>
            </w:pPr>
          </w:p>
        </w:tc>
        <w:tc>
          <w:tcPr>
            <w:tcW w:w="5796" w:type="dxa"/>
          </w:tcPr>
          <w:p w:rsidR="00A07637" w:rsidRDefault="005606E9">
            <w:pPr>
              <w:rPr>
                <w:rStyle w:val="Strong"/>
                <w:u w:val="single"/>
              </w:rPr>
            </w:pPr>
            <w:r>
              <w:rPr>
                <w:rStyle w:val="Strong"/>
                <w:u w:val="single"/>
              </w:rPr>
              <w:t>Special Notes:</w:t>
            </w:r>
            <w:r>
              <w:br/>
            </w:r>
            <w:r>
              <w:br/>
            </w:r>
            <w:r w:rsidR="00DC32F6">
              <w:br/>
            </w:r>
            <w:r w:rsidR="008B6F56">
              <w:t>Grated Parmesan or cheddar cheese is a nice addition to add to the top before baking.</w:t>
            </w:r>
            <w:r w:rsidR="008B6F56">
              <w:br/>
            </w:r>
            <w:r w:rsidR="008B6F56">
              <w:br/>
              <w:t>Serves 6.</w:t>
            </w:r>
            <w:r w:rsidR="00094B47">
              <w:br/>
            </w:r>
          </w:p>
        </w:tc>
      </w:tr>
    </w:tbl>
    <w:p w:rsidR="008B6F56" w:rsidRDefault="00744CDD" w:rsidP="008B6F56">
      <w:r>
        <w:br/>
      </w:r>
      <w:r w:rsidR="00A07637" w:rsidRPr="0004525A">
        <w:rPr>
          <w:rStyle w:val="Strong"/>
          <w:sz w:val="20"/>
          <w:szCs w:val="20"/>
          <w:u w:val="single"/>
        </w:rPr>
        <w:t>Instructions:</w:t>
      </w:r>
      <w:r w:rsidR="00A07637" w:rsidRPr="0004525A">
        <w:rPr>
          <w:sz w:val="20"/>
          <w:szCs w:val="20"/>
        </w:rPr>
        <w:br/>
      </w:r>
      <w:r w:rsidR="00A07637" w:rsidRPr="0004525A">
        <w:rPr>
          <w:sz w:val="20"/>
          <w:szCs w:val="20"/>
        </w:rPr>
        <w:br/>
      </w:r>
      <w:r w:rsidR="008B6F56">
        <w:t>1.  Cut the potatoes into cubes.  Leave the skin on.  Place them in a large pot and fill the pot with water.  Salt the water and bring it to a boil.  Boil the potatoes for approximately 15 minutes, until a fork pierces them with little resistance.</w:t>
      </w:r>
      <w:r w:rsidR="008B6F56">
        <w:br/>
      </w:r>
      <w:r w:rsidR="008B6F56">
        <w:br/>
        <w:t xml:space="preserve">2.  While the potatoes are cooking, toast all 6 slices of bread while the potatoes are boiling.  You want the bread to be toasted until </w:t>
      </w:r>
      <w:proofErr w:type="gramStart"/>
      <w:r w:rsidR="006118D8">
        <w:t>it</w:t>
      </w:r>
      <w:r w:rsidR="00853061">
        <w:t>’</w:t>
      </w:r>
      <w:r w:rsidR="006118D8">
        <w:t>s</w:t>
      </w:r>
      <w:proofErr w:type="gramEnd"/>
      <w:r w:rsidR="008B6F56">
        <w:t xml:space="preserve"> brittle, the texture of croutons.   Place the bread aside to cool.</w:t>
      </w:r>
    </w:p>
    <w:p w:rsidR="008B6F56" w:rsidRDefault="008B6F56" w:rsidP="008B6F56">
      <w:r>
        <w:t>3.  In a medium saucepan, place the frozen mixed vegetables and 3 cups of beef stock.  Bring it to a boil, and then reduce it to a simmer.  Reserve 1 cup of the beef stock to add later.</w:t>
      </w:r>
    </w:p>
    <w:p w:rsidR="008B6F56" w:rsidRDefault="008B6F56" w:rsidP="008B6F56">
      <w:r>
        <w:t>4.  While the broth is simmering with the vegetables and the potatoes are boiling, sauté the ground beef with 2 crushed (or sliced) garlic cloves and a dash of salt and pepper.</w:t>
      </w:r>
      <w:r>
        <w:br/>
      </w:r>
      <w:r>
        <w:br/>
        <w:t>5. When the meat is browned, take it off the heat and place it to the side.</w:t>
      </w:r>
      <w:r>
        <w:br/>
      </w:r>
      <w:r>
        <w:br/>
        <w:t>6.  Check on the potatoes, and when they are fork tender, drain them, but do not rinse them.</w:t>
      </w:r>
    </w:p>
    <w:p w:rsidR="008B6F56" w:rsidRDefault="008B6F56" w:rsidP="008B6F56">
      <w:r>
        <w:t>7.  In the same pot that the potatoes were just in, melt the stick of butter and add 3/4 cup milk..  Bring it to just about the boiling point.</w:t>
      </w:r>
      <w:r>
        <w:br/>
      </w:r>
      <w:r>
        <w:br/>
        <w:t>8.  Add the potatoes back into the pot with a 1 tsp. salt, 1/4 tsp. pepper, and 1/4 tsp. garlic powder.</w:t>
      </w:r>
      <w:r>
        <w:br/>
      </w:r>
      <w:r>
        <w:br/>
        <w:t>9.  Mash, mash, mash!</w:t>
      </w:r>
    </w:p>
    <w:p w:rsidR="008B6F56" w:rsidRDefault="008B6F56" w:rsidP="008B6F56">
      <w:r>
        <w:t>10.  When the vegetables and stock are boiling, take the reserved 1 cup of beef stock and whisk in 1/4 cup flour (or Wondra) until smooth.  Take the mixture and add it to the boiling stock and vegetables.  This will thicken the stock into a gravy.  Simmer for 5 minutes and remove from heat.</w:t>
      </w:r>
      <w:r>
        <w:br/>
      </w:r>
      <w:r>
        <w:lastRenderedPageBreak/>
        <w:br/>
        <w:t>11.  Preheat the oven to 425°.</w:t>
      </w:r>
      <w:r>
        <w:br/>
      </w:r>
      <w:r>
        <w:br/>
        <w:t>12.  Break up the toast into 1" pieces and line the casserole dish with them.</w:t>
      </w:r>
    </w:p>
    <w:p w:rsidR="008B6F56" w:rsidRDefault="008B6F56" w:rsidP="008B6F56">
      <w:r>
        <w:t>13.  Layer the ground beef on top of the toast bits.</w:t>
      </w:r>
      <w:r>
        <w:br/>
      </w:r>
      <w:r>
        <w:br/>
        <w:t>14.  Top the beef with the vegetables and gravy.</w:t>
      </w:r>
      <w:r>
        <w:br/>
      </w:r>
      <w:r>
        <w:br/>
        <w:t>15.  Scoop the creamy, fluffy mashed potatoes onto the top of the dish and spread evenly.</w:t>
      </w:r>
      <w:r>
        <w:br/>
      </w:r>
      <w:r>
        <w:br/>
        <w:t>16.  Bake it in the oven for 15 - 20 minutes until the soft peaks of the potatoes start to brown.</w:t>
      </w:r>
    </w:p>
    <w:p w:rsidR="008B6F56" w:rsidRDefault="008B6F56" w:rsidP="008B6F56">
      <w:r>
        <w:t>17.  Let the dish rest for about 15 minutes so when you slice into it, the layers stay stacked upon serving.</w:t>
      </w:r>
    </w:p>
    <w:p w:rsidR="008B6F56" w:rsidRDefault="008B6F56" w:rsidP="008B6F56"/>
    <w:p w:rsidR="008B6F56" w:rsidRDefault="008B6F56" w:rsidP="008B6F56"/>
    <w:sectPr w:rsidR="008B6F56" w:rsidSect="00744CDD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4CDD"/>
    <w:rsid w:val="0004525A"/>
    <w:rsid w:val="00094B47"/>
    <w:rsid w:val="001F7796"/>
    <w:rsid w:val="003331CB"/>
    <w:rsid w:val="004846A1"/>
    <w:rsid w:val="004D62B8"/>
    <w:rsid w:val="005606E9"/>
    <w:rsid w:val="006118D8"/>
    <w:rsid w:val="00630B47"/>
    <w:rsid w:val="00645A92"/>
    <w:rsid w:val="00663A1E"/>
    <w:rsid w:val="00670350"/>
    <w:rsid w:val="00744CDD"/>
    <w:rsid w:val="007B08D3"/>
    <w:rsid w:val="007C6E60"/>
    <w:rsid w:val="00853061"/>
    <w:rsid w:val="008B6F56"/>
    <w:rsid w:val="00967BA1"/>
    <w:rsid w:val="00A07637"/>
    <w:rsid w:val="00AB53FB"/>
    <w:rsid w:val="00B314C5"/>
    <w:rsid w:val="00D20810"/>
    <w:rsid w:val="00D35E88"/>
    <w:rsid w:val="00DB3C9B"/>
    <w:rsid w:val="00DC32F6"/>
    <w:rsid w:val="00E304F0"/>
    <w:rsid w:val="00F1444F"/>
    <w:rsid w:val="00FD2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CDD"/>
    <w:rPr>
      <w:b/>
      <w:bCs/>
    </w:rPr>
  </w:style>
  <w:style w:type="character" w:styleId="Emphasis">
    <w:name w:val="Emphasis"/>
    <w:basedOn w:val="DefaultParagraphFont"/>
    <w:uiPriority w:val="20"/>
    <w:qFormat/>
    <w:rsid w:val="00744CDD"/>
    <w:rPr>
      <w:i/>
      <w:iCs/>
    </w:rPr>
  </w:style>
  <w:style w:type="table" w:styleId="TableGrid">
    <w:name w:val="Table Grid"/>
    <w:basedOn w:val="TableNormal"/>
    <w:uiPriority w:val="59"/>
    <w:rsid w:val="001F7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A076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Lady in Red</dc:creator>
  <cp:lastModifiedBy>Laura Madsen</cp:lastModifiedBy>
  <cp:revision>6</cp:revision>
  <dcterms:created xsi:type="dcterms:W3CDTF">2013-10-09T00:36:00Z</dcterms:created>
  <dcterms:modified xsi:type="dcterms:W3CDTF">2013-10-09T00:40:00Z</dcterms:modified>
</cp:coreProperties>
</file>