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6" w:rsidRDefault="001A7B1B">
      <w:pPr>
        <w:rPr>
          <w:rStyle w:val="Strong"/>
          <w:u w:val="single"/>
        </w:rPr>
      </w:pPr>
      <w:r>
        <w:rPr>
          <w:b/>
          <w:sz w:val="28"/>
          <w:szCs w:val="28"/>
        </w:rPr>
        <w:t>Sweet Hummus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1F7796" w:rsidTr="001F7796">
        <w:tc>
          <w:tcPr>
            <w:tcW w:w="5796" w:type="dxa"/>
          </w:tcPr>
          <w:p w:rsidR="00633503" w:rsidRDefault="001F7796">
            <w:r>
              <w:rPr>
                <w:rStyle w:val="Strong"/>
                <w:u w:val="single"/>
              </w:rPr>
              <w:t>Ingredients:</w:t>
            </w:r>
            <w:r>
              <w:br/>
            </w:r>
            <w:r>
              <w:br/>
            </w:r>
            <w:r w:rsidR="001A7B1B">
              <w:t>1 15oz. can chickpeas (a.k.a. garbanzo beans)</w:t>
            </w:r>
            <w:r w:rsidR="001A7B1B">
              <w:br/>
              <w:t>1/4 tsp. salt</w:t>
            </w:r>
            <w:r w:rsidR="001A7B1B">
              <w:br/>
              <w:t>1/2 tsp. cumin</w:t>
            </w:r>
            <w:r w:rsidR="001A7B1B">
              <w:br/>
              <w:t>1/2 lemon (squeezed in a separate bowl so you can watch out for seeds!)</w:t>
            </w:r>
            <w:r w:rsidR="001A7B1B">
              <w:br/>
              <w:t>1-2 cloves garlic</w:t>
            </w:r>
            <w:r w:rsidR="001A7B1B">
              <w:br/>
              <w:t>3-4 sun-dried tomato pieces</w:t>
            </w:r>
            <w:r w:rsidR="001A7B1B">
              <w:br/>
              <w:t>3 slices roasted red peppers (roughly 1" wide by 3" long pieces)</w:t>
            </w:r>
          </w:p>
          <w:p w:rsidR="00633503" w:rsidRDefault="00633503">
            <w:pPr>
              <w:rPr>
                <w:rStyle w:val="Strong"/>
                <w:u w:val="single"/>
              </w:rPr>
            </w:pPr>
          </w:p>
        </w:tc>
        <w:tc>
          <w:tcPr>
            <w:tcW w:w="5796" w:type="dxa"/>
          </w:tcPr>
          <w:p w:rsidR="00633503" w:rsidRDefault="001A7B1B">
            <w:pPr>
              <w:rPr>
                <w:rStyle w:val="Strong"/>
                <w:u w:val="single"/>
              </w:rPr>
            </w:pPr>
            <w:r>
              <w:rPr>
                <w:rStyle w:val="Strong"/>
                <w:u w:val="single"/>
              </w:rPr>
              <w:t>Special Notes</w:t>
            </w:r>
            <w:r w:rsidR="00633503">
              <w:rPr>
                <w:rStyle w:val="Strong"/>
                <w:u w:val="single"/>
              </w:rPr>
              <w:t>:</w:t>
            </w:r>
          </w:p>
          <w:p w:rsidR="00633503" w:rsidRDefault="00633503">
            <w:pPr>
              <w:rPr>
                <w:rStyle w:val="Strong"/>
                <w:u w:val="single"/>
              </w:rPr>
            </w:pPr>
          </w:p>
          <w:p w:rsidR="001A7B1B" w:rsidRDefault="001A7B1B">
            <w:pPr>
              <w:rPr>
                <w:rStyle w:val="Strong"/>
                <w:u w:val="single"/>
              </w:rPr>
            </w:pPr>
            <w:r>
              <w:t>- You can increase or decrease the amount of garlic used to your preferences.</w:t>
            </w:r>
            <w:r>
              <w:br/>
            </w:r>
            <w:r>
              <w:br/>
              <w:t>- You can also adjust the amount of roasted red pepper and sun-dried tomatoes to your tastes.</w:t>
            </w:r>
            <w:r>
              <w:br/>
            </w:r>
            <w:r>
              <w:br/>
              <w:t>- Any leftover hummus can be stored in the refrigerator in an airtight container for up to 3 days.</w:t>
            </w:r>
          </w:p>
        </w:tc>
      </w:tr>
    </w:tbl>
    <w:p w:rsidR="00633503" w:rsidRPr="001A7B1B" w:rsidRDefault="00633503" w:rsidP="00633503">
      <w:pPr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Pr="001A7B1B">
        <w:rPr>
          <w:b/>
          <w:sz w:val="20"/>
          <w:szCs w:val="20"/>
          <w:u w:val="single"/>
        </w:rPr>
        <w:t>Instructions</w:t>
      </w:r>
      <w:r w:rsidR="001A7B1B" w:rsidRPr="001A7B1B">
        <w:rPr>
          <w:b/>
          <w:sz w:val="20"/>
          <w:szCs w:val="20"/>
          <w:u w:val="single"/>
        </w:rPr>
        <w:t>:</w:t>
      </w:r>
    </w:p>
    <w:p w:rsidR="00744CDD" w:rsidRDefault="001A7B1B" w:rsidP="001A7B1B">
      <w:r>
        <w:t>1.  Drain the chickpeas, reserving the liquid.</w:t>
      </w:r>
    </w:p>
    <w:p w:rsidR="001A7B1B" w:rsidRDefault="001A7B1B" w:rsidP="001A7B1B">
      <w:r>
        <w:t>2.  Combine all ingredients, plus 5 Tbsp. of the reserved chickpea liquid in a food processor. </w:t>
      </w:r>
    </w:p>
    <w:p w:rsidR="001A7B1B" w:rsidRDefault="001A7B1B" w:rsidP="001A7B1B">
      <w:r>
        <w:t>3.  Puree on high until velvety smooth.  (If you don't have a food processor, you can use a good blender.)</w:t>
      </w:r>
    </w:p>
    <w:p w:rsidR="001A7B1B" w:rsidRPr="00633503" w:rsidRDefault="001A7B1B" w:rsidP="001A7B1B">
      <w:pPr>
        <w:rPr>
          <w:sz w:val="20"/>
          <w:szCs w:val="20"/>
        </w:rPr>
      </w:pPr>
      <w:r>
        <w:t>4.  There are many ways to serve this hummus.  You can line a salad bowl with mixed greens or lettuce leaves and spoon it into the center for a nice presentation, garnished on the side with cherry tomatoes and cucumber slices.   Good dipping delights include red/green bell pepper slices, celery stalks, olives, artichokes, or crackers.</w:t>
      </w:r>
    </w:p>
    <w:sectPr w:rsidR="001A7B1B" w:rsidRPr="00633503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CDD"/>
    <w:rsid w:val="001A7B1B"/>
    <w:rsid w:val="001F7796"/>
    <w:rsid w:val="00633503"/>
    <w:rsid w:val="00645720"/>
    <w:rsid w:val="00744CDD"/>
    <w:rsid w:val="00967BA1"/>
    <w:rsid w:val="00995F07"/>
    <w:rsid w:val="00B23427"/>
    <w:rsid w:val="00C406F6"/>
    <w:rsid w:val="00C70532"/>
    <w:rsid w:val="00D20810"/>
    <w:rsid w:val="00D35E88"/>
    <w:rsid w:val="00EA2754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Todd Madsen</cp:lastModifiedBy>
  <cp:revision>4</cp:revision>
  <dcterms:created xsi:type="dcterms:W3CDTF">2013-08-31T19:53:00Z</dcterms:created>
  <dcterms:modified xsi:type="dcterms:W3CDTF">2013-08-31T19:55:00Z</dcterms:modified>
</cp:coreProperties>
</file>